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96CA2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智能车星路云协同感知与安全技术</w:t>
      </w:r>
    </w:p>
    <w:p w14:paraId="547F6E0A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四川省教育厅高校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重点实验室</w:t>
      </w:r>
    </w:p>
    <w:p w14:paraId="76F6CDA1">
      <w:pPr>
        <w:jc w:val="center"/>
        <w:rPr>
          <w:b/>
          <w:bCs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课题结题申请</w:t>
      </w:r>
    </w:p>
    <w:p w14:paraId="67F6298E"/>
    <w:p w14:paraId="1D749B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29CD0F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0D4F76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项目主持人：</w:t>
      </w:r>
    </w:p>
    <w:p w14:paraId="5A3A0FE2"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课题组成员</w:t>
      </w:r>
      <w:r>
        <w:rPr>
          <w:sz w:val="28"/>
          <w:szCs w:val="28"/>
          <w:lang w:eastAsia="zh-Hans"/>
        </w:rPr>
        <w:t>：</w:t>
      </w:r>
    </w:p>
    <w:p w14:paraId="035317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主持人单位：</w:t>
      </w:r>
    </w:p>
    <w:p w14:paraId="2F794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项目研究成果：</w:t>
      </w:r>
    </w:p>
    <w:p w14:paraId="5CB60AF5">
      <w:pPr>
        <w:pStyle w:val="8"/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</w:p>
    <w:p w14:paraId="38ED0090">
      <w:pPr>
        <w:pStyle w:val="8"/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</w:p>
    <w:p w14:paraId="2E73D58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发表刊物：</w:t>
      </w:r>
    </w:p>
    <w:p w14:paraId="5BAD13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</w:p>
    <w:p w14:paraId="3AB7A8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</w:p>
    <w:p w14:paraId="1711BAD6">
      <w:pPr>
        <w:rPr>
          <w:sz w:val="28"/>
          <w:szCs w:val="28"/>
        </w:rPr>
      </w:pPr>
    </w:p>
    <w:p w14:paraId="3D225D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该项目已按期按要求完成研究任务，现申请结题，请审核批准。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18"/>
    <w:rsid w:val="00054C23"/>
    <w:rsid w:val="00106BE2"/>
    <w:rsid w:val="001A0063"/>
    <w:rsid w:val="00306C31"/>
    <w:rsid w:val="00333584"/>
    <w:rsid w:val="004F7ECB"/>
    <w:rsid w:val="0059233F"/>
    <w:rsid w:val="00610BDA"/>
    <w:rsid w:val="00622B85"/>
    <w:rsid w:val="00720901"/>
    <w:rsid w:val="00730FF1"/>
    <w:rsid w:val="00891E18"/>
    <w:rsid w:val="008A7929"/>
    <w:rsid w:val="0090205E"/>
    <w:rsid w:val="009250EB"/>
    <w:rsid w:val="009823E1"/>
    <w:rsid w:val="009C247A"/>
    <w:rsid w:val="00A14A21"/>
    <w:rsid w:val="00B0575F"/>
    <w:rsid w:val="00CB3075"/>
    <w:rsid w:val="00E855C3"/>
    <w:rsid w:val="00EF4B2F"/>
    <w:rsid w:val="00F02203"/>
    <w:rsid w:val="00F718CE"/>
    <w:rsid w:val="00FC60FC"/>
    <w:rsid w:val="03215109"/>
    <w:rsid w:val="0A504FDC"/>
    <w:rsid w:val="4CC67B9C"/>
    <w:rsid w:val="748669D5"/>
    <w:rsid w:val="790F3BA2"/>
    <w:rsid w:val="7FFEC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109</Characters>
  <Lines>2</Lines>
  <Paragraphs>1</Paragraphs>
  <TotalTime>1</TotalTime>
  <ScaleCrop>false</ScaleCrop>
  <LinksUpToDate>false</LinksUpToDate>
  <CharactersWithSpaces>111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2021-09-02T09:50:00Z</dcterms:created>
  <dc:creator>office用户</dc:creator>
  <cp:lastModifiedBy>老街</cp:lastModifiedBy>
  <cp:lastPrinted>2021-09-02T09:57:00Z</cp:lastPrinted>
  <dcterms:modified xsi:type="dcterms:W3CDTF">2025-12-24T02:36:16Z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2F49F207A070437BB3CA344E0D9210C2_13</vt:lpwstr>
  </property>
  <property fmtid="{D5CDD505-2E9C-101B-9397-08002B2CF9AE}" pid="4" name="KSOTemplateDocerSaveRecord">
    <vt:lpwstr>eyJoZGlkIjoiYmYyZWUzYjg4MTA1YTRlYmViODUyYmM3MmUwZjM3MGEiLCJ1c2VySWQiOiIxOTg1Mzc0MTcifQ==</vt:lpwstr>
  </property>
</Properties>
</file>